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方正仿宋_GBK" w:eastAsia="方正仿宋_GBK"/>
          <w:sz w:val="30"/>
          <w:szCs w:val="30"/>
          <w:lang w:val="en-US" w:eastAsia="zh-CN"/>
        </w:rPr>
      </w:pPr>
      <w:r>
        <w:rPr>
          <w:rFonts w:hint="eastAsia" w:ascii="方正仿宋_GBK" w:eastAsia="方正仿宋_GBK"/>
          <w:sz w:val="30"/>
          <w:szCs w:val="30"/>
          <w:lang w:val="en-US" w:eastAsia="zh-CN"/>
        </w:rPr>
        <w:t>附件3：</w:t>
      </w:r>
    </w:p>
    <w:p>
      <w:pPr>
        <w:jc w:val="center"/>
        <w:rPr>
          <w:rFonts w:hint="default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方正小标宋_GBK" w:eastAsia="方正小标宋_GBK"/>
          <w:sz w:val="36"/>
          <w:szCs w:val="36"/>
          <w:lang w:val="en-US" w:eastAsia="zh-CN"/>
        </w:rPr>
        <w:t>不合格项目解读</w:t>
      </w:r>
    </w:p>
    <w:p>
      <w:pPr>
        <w:ind w:firstLine="708" w:firstLineChars="236"/>
        <w:rPr>
          <w:rFonts w:hint="eastAsia" w:ascii="方正仿宋_GBK" w:eastAsia="方正仿宋_GBK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firstLine="708" w:firstLineChars="236"/>
        <w:rPr>
          <w:rFonts w:hint="default" w:ascii="方正仿宋_GBK" w:eastAsia="方正仿宋_GBK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eastAsia="方正仿宋_GBK" w:cstheme="minorBidi"/>
          <w:kern w:val="2"/>
          <w:sz w:val="30"/>
          <w:szCs w:val="30"/>
          <w:lang w:val="en-US" w:eastAsia="zh-CN" w:bidi="ar-SA"/>
        </w:rPr>
        <w:t>1、霉菌是真菌的一种，寄生或腐生方式生存。霉菌有的使食品转变为有毒物质，有的可能在食品中产生毒素，即霉菌毒素。食品中的霉菌含量一般以霉菌数表示。食品中霉菌数是指食品检样经过处理，在一定条件下培养后，计数所得1g或1mL，检样中所形成的霉菌菌落数，通常以CFU/g或CFU/mL表示。霉菌数是评价食品卫生质量的指示性指标，其食品卫生学意义是作为判定食品被霉菌污染程度的标志。霉菌是常见的真菌，在自然界中广泛存在。食品受霉菌污染后，不仅颜色、味道可能发生改变，其中的营养物质也会遭到破坏，降低其食用价值；且很多种霉菌能产生毒素，危害人体健康。食品中霉菌超标的原因，可能是原料或包装材料受到霉菌污染；也可能是产品在生产加工过程中环境或生产设备卫生状况不佳；还可能与产品储运条件控制不当有关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U5ZDU3Yzc2YzkxN2RmZjEyNGRiMGY5ODFmYjNiODkifQ=="/>
  </w:docVars>
  <w:rsids>
    <w:rsidRoot w:val="00172A27"/>
    <w:rsid w:val="00011B73"/>
    <w:rsid w:val="00055206"/>
    <w:rsid w:val="001A75FE"/>
    <w:rsid w:val="003169A3"/>
    <w:rsid w:val="003F02A7"/>
    <w:rsid w:val="004E5435"/>
    <w:rsid w:val="004F6FAF"/>
    <w:rsid w:val="00602096"/>
    <w:rsid w:val="00752168"/>
    <w:rsid w:val="007D2BBA"/>
    <w:rsid w:val="00937674"/>
    <w:rsid w:val="00A14E7B"/>
    <w:rsid w:val="00A7128B"/>
    <w:rsid w:val="00CE5C8A"/>
    <w:rsid w:val="00DE5E72"/>
    <w:rsid w:val="00ED7333"/>
    <w:rsid w:val="00F66848"/>
    <w:rsid w:val="00FD23B4"/>
    <w:rsid w:val="01F6100E"/>
    <w:rsid w:val="10AD2680"/>
    <w:rsid w:val="11813DF2"/>
    <w:rsid w:val="128D1495"/>
    <w:rsid w:val="13F67C38"/>
    <w:rsid w:val="175A7FDB"/>
    <w:rsid w:val="1E514B7E"/>
    <w:rsid w:val="2A133B1F"/>
    <w:rsid w:val="2C04012B"/>
    <w:rsid w:val="2ED444DE"/>
    <w:rsid w:val="3C8F7B61"/>
    <w:rsid w:val="41F2683B"/>
    <w:rsid w:val="4AC66B8A"/>
    <w:rsid w:val="537254C1"/>
    <w:rsid w:val="57E63C33"/>
    <w:rsid w:val="5A0953A9"/>
    <w:rsid w:val="6A11093F"/>
    <w:rsid w:val="75F2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468</Words>
  <Characters>468</Characters>
  <Lines>43</Lines>
  <Paragraphs>12</Paragraphs>
  <TotalTime>53</TotalTime>
  <ScaleCrop>false</ScaleCrop>
  <LinksUpToDate>false</LinksUpToDate>
  <CharactersWithSpaces>468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2021-08-04T02:45:00Z</dcterms:created>
  <dc:creator>Administrator</dc:creator>
  <cp:lastModifiedBy>CJK</cp:lastModifiedBy>
  <dcterms:modified xsi:type="dcterms:W3CDTF">2026-08-20T03:47:02Z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DC5F1E1B880747C2B074C3FE9E3720BD</vt:lpwstr>
  </property>
  <property fmtid="{D5CDD505-2E9C-101B-9397-08002B2CF9AE}" pid="4" name="KSOTemplateDocerSaveRecord">
    <vt:lpwstr>eyJoZGlkIjoiNzhlNGZiMDhlNTlhOGZjNjlhNjBkNzMxOTE5NjU2MjciLCJ1c2VySWQiOiIxNDY3Mzk0Njg0In0=</vt:lpwstr>
  </property>
</Properties>
</file>