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7D41"/>
    <w:rsid w:val="08772D56"/>
    <w:rsid w:val="1F541854"/>
    <w:rsid w:val="23C64267"/>
    <w:rsid w:val="24576117"/>
    <w:rsid w:val="2BBF8204"/>
    <w:rsid w:val="33FF1ADC"/>
    <w:rsid w:val="39CD1EB9"/>
    <w:rsid w:val="57DC32A7"/>
    <w:rsid w:val="5AD904C8"/>
    <w:rsid w:val="5F276791"/>
    <w:rsid w:val="60B424AD"/>
    <w:rsid w:val="63E211A0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2025-09-03T11:13:23Z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C21D8988DBAD46C18E19D2B7A34B796E</vt:lpwstr>
  </property>
</Properties>
</file>